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D9C98" w14:textId="77777777" w:rsidR="000B45F2" w:rsidRDefault="000B45F2" w:rsidP="00B7464C">
      <w:pPr>
        <w:pStyle w:val="Titre1"/>
        <w:rPr>
          <w:rStyle w:val="Titre1Car"/>
        </w:rPr>
      </w:pPr>
      <w:bookmarkStart w:id="0" w:name="_Toc80716716"/>
      <w:bookmarkStart w:id="1" w:name="_Toc80782590"/>
      <w:bookmarkStart w:id="2" w:name="_Toc142223869"/>
      <w:bookmarkStart w:id="3" w:name="_Toc300034005"/>
      <w:bookmarkStart w:id="4" w:name="_Toc142224639"/>
    </w:p>
    <w:p w14:paraId="230F44E6" w14:textId="77777777" w:rsidR="000B45F2" w:rsidRPr="00361948" w:rsidRDefault="000B45F2" w:rsidP="00B7464C">
      <w:pPr>
        <w:pStyle w:val="Titre1"/>
        <w:rPr>
          <w:rStyle w:val="Titre1Car"/>
        </w:rPr>
      </w:pPr>
    </w:p>
    <w:p w14:paraId="0560F4F6" w14:textId="77777777" w:rsidR="000B45F2" w:rsidRPr="00361948" w:rsidRDefault="000B45F2" w:rsidP="00B7464C">
      <w:pPr>
        <w:pStyle w:val="Titre1"/>
        <w:rPr>
          <w:rStyle w:val="Titre1Car"/>
        </w:rPr>
      </w:pPr>
    </w:p>
    <w:p w14:paraId="534752BC" w14:textId="334FBE28" w:rsidR="000B45F2" w:rsidRPr="00361948" w:rsidRDefault="000B45F2" w:rsidP="00B7464C">
      <w:pPr>
        <w:pStyle w:val="Titre1"/>
        <w:rPr>
          <w:rStyle w:val="Titre1Car"/>
        </w:rPr>
      </w:pPr>
      <w:r w:rsidRPr="00361948">
        <w:rPr>
          <w:rStyle w:val="Titre1Car"/>
        </w:rPr>
        <w:t xml:space="preserve">Vous souhaitez devenir </w:t>
      </w:r>
      <w:r w:rsidR="00042A8A">
        <w:rPr>
          <w:rStyle w:val="Titre1Car"/>
        </w:rPr>
        <w:t xml:space="preserve">Praticien Agréé </w:t>
      </w:r>
      <w:r w:rsidRPr="00361948">
        <w:rPr>
          <w:rStyle w:val="Titre1Car"/>
        </w:rPr>
        <w:t>Maître de Stage des Universités</w:t>
      </w:r>
      <w:r w:rsidR="00042A8A">
        <w:rPr>
          <w:rStyle w:val="Titre1Car"/>
        </w:rPr>
        <w:t xml:space="preserve">   </w:t>
      </w:r>
      <w:proofErr w:type="gramStart"/>
      <w:r w:rsidR="00042A8A">
        <w:rPr>
          <w:rStyle w:val="Titre1Car"/>
        </w:rPr>
        <w:t xml:space="preserve">   (</w:t>
      </w:r>
      <w:proofErr w:type="gramEnd"/>
      <w:r w:rsidR="00042A8A">
        <w:rPr>
          <w:rStyle w:val="Titre1Car"/>
        </w:rPr>
        <w:t xml:space="preserve"> PAMSU)</w:t>
      </w:r>
      <w:r w:rsidRPr="00361948">
        <w:rPr>
          <w:rStyle w:val="Titre1Car"/>
        </w:rPr>
        <w:t xml:space="preserve"> à Bobigny Université Sorbonne Paris Nord.</w:t>
      </w:r>
    </w:p>
    <w:p w14:paraId="3728B825" w14:textId="08758687" w:rsidR="000B45F2" w:rsidRPr="00361948" w:rsidRDefault="000B45F2" w:rsidP="00B7464C">
      <w:pPr>
        <w:pStyle w:val="Titre1"/>
        <w:rPr>
          <w:rStyle w:val="Titre1Car"/>
        </w:rPr>
      </w:pPr>
      <w:r w:rsidRPr="00361948">
        <w:rPr>
          <w:rStyle w:val="Titre1Car"/>
        </w:rPr>
        <w:t>Votre dossier va être étudié par la commission des stages. Afin que cette commission puisse</w:t>
      </w:r>
      <w:r w:rsidR="0008310C" w:rsidRPr="00361948">
        <w:rPr>
          <w:rStyle w:val="Titre1Car"/>
        </w:rPr>
        <w:t xml:space="preserve"> </w:t>
      </w:r>
      <w:r w:rsidRPr="00361948">
        <w:rPr>
          <w:rStyle w:val="Titre1Car"/>
        </w:rPr>
        <w:t xml:space="preserve">examiner </w:t>
      </w:r>
      <w:r w:rsidR="00B7464C" w:rsidRPr="00361948">
        <w:rPr>
          <w:rStyle w:val="Titre1Car"/>
        </w:rPr>
        <w:t xml:space="preserve">au mieux </w:t>
      </w:r>
      <w:r w:rsidRPr="00361948">
        <w:rPr>
          <w:rStyle w:val="Titre1Car"/>
        </w:rPr>
        <w:t>votre candidature, nous vous demandons de nous adresser les pièces détaillées</w:t>
      </w:r>
      <w:r w:rsidR="0008310C" w:rsidRPr="00361948">
        <w:rPr>
          <w:rStyle w:val="Titre1Car"/>
        </w:rPr>
        <w:t xml:space="preserve"> </w:t>
      </w:r>
      <w:r w:rsidRPr="00361948">
        <w:rPr>
          <w:rStyle w:val="Titre1Car"/>
        </w:rPr>
        <w:t>en dessous et de prendre les engagements indiqués.</w:t>
      </w:r>
    </w:p>
    <w:p w14:paraId="302D2D06" w14:textId="77777777" w:rsidR="000B45F2" w:rsidRPr="00361948" w:rsidRDefault="000B45F2" w:rsidP="00B7464C">
      <w:pPr>
        <w:pStyle w:val="Titre1"/>
        <w:rPr>
          <w:rStyle w:val="Titre1Car"/>
          <w:b/>
          <w:bCs/>
        </w:rPr>
      </w:pPr>
      <w:r w:rsidRPr="00361948">
        <w:rPr>
          <w:rStyle w:val="Titre1Car"/>
          <w:b/>
          <w:bCs/>
        </w:rPr>
        <w:t>Tout dossier incomplet ne sera pas examiné.</w:t>
      </w:r>
    </w:p>
    <w:p w14:paraId="502500E4" w14:textId="55ABE1B0" w:rsidR="000B45F2" w:rsidRPr="00361948" w:rsidRDefault="00042A8A" w:rsidP="00042A8A">
      <w:pPr>
        <w:pStyle w:val="Titre1"/>
        <w:tabs>
          <w:tab w:val="left" w:pos="8670"/>
        </w:tabs>
        <w:rPr>
          <w:rStyle w:val="Titre1Car"/>
        </w:rPr>
      </w:pPr>
      <w:r>
        <w:rPr>
          <w:rStyle w:val="Titre1Car"/>
        </w:rPr>
        <w:tab/>
      </w:r>
    </w:p>
    <w:p w14:paraId="36A01022" w14:textId="631FE13C" w:rsidR="000B45F2" w:rsidRPr="00361948" w:rsidRDefault="000B45F2" w:rsidP="00B7464C">
      <w:pPr>
        <w:pStyle w:val="Titre1"/>
        <w:numPr>
          <w:ilvl w:val="0"/>
          <w:numId w:val="10"/>
        </w:numPr>
        <w:rPr>
          <w:rStyle w:val="Titre1Car"/>
        </w:rPr>
      </w:pPr>
      <w:r w:rsidRPr="00361948">
        <w:rPr>
          <w:rStyle w:val="Titre1Car"/>
        </w:rPr>
        <w:t xml:space="preserve">RIAP (à télécharger sur le site AMELI </w:t>
      </w:r>
      <w:r w:rsidR="0090773A" w:rsidRPr="00361948">
        <w:rPr>
          <w:rStyle w:val="Titre1Car"/>
        </w:rPr>
        <w:t>pro)</w:t>
      </w:r>
      <w:r w:rsidR="0090773A">
        <w:rPr>
          <w:rStyle w:val="Titre1Car"/>
        </w:rPr>
        <w:t xml:space="preserve"> Ce document est à nous remettre si vous exercez en libéral.</w:t>
      </w:r>
    </w:p>
    <w:p w14:paraId="3597B202" w14:textId="4905AF70" w:rsidR="000B45F2" w:rsidRPr="00361948" w:rsidRDefault="000B45F2" w:rsidP="00B7464C">
      <w:pPr>
        <w:pStyle w:val="Titre1"/>
        <w:numPr>
          <w:ilvl w:val="0"/>
          <w:numId w:val="10"/>
        </w:numPr>
        <w:rPr>
          <w:rStyle w:val="Titre1Car"/>
        </w:rPr>
      </w:pPr>
      <w:r w:rsidRPr="00361948">
        <w:rPr>
          <w:rStyle w:val="Titre1Car"/>
        </w:rPr>
        <w:t>CV et lettre de motivation</w:t>
      </w:r>
    </w:p>
    <w:p w14:paraId="407FD9F7" w14:textId="3136054D" w:rsidR="000B45F2" w:rsidRPr="00361948" w:rsidRDefault="000B45F2" w:rsidP="00B7464C">
      <w:pPr>
        <w:pStyle w:val="Titre1"/>
        <w:numPr>
          <w:ilvl w:val="0"/>
          <w:numId w:val="10"/>
        </w:numPr>
        <w:rPr>
          <w:rStyle w:val="Titre1Car"/>
        </w:rPr>
      </w:pPr>
      <w:r w:rsidRPr="00361948">
        <w:rPr>
          <w:rStyle w:val="Titre1Car"/>
        </w:rPr>
        <w:t>Attestation de participation à une formation pédagogique (Siams, S1 et autres) si réalisées</w:t>
      </w:r>
      <w:r w:rsidR="00C23A2F" w:rsidRPr="00361948">
        <w:rPr>
          <w:rStyle w:val="Titre1Car"/>
        </w:rPr>
        <w:t xml:space="preserve"> </w:t>
      </w:r>
      <w:r w:rsidRPr="00361948">
        <w:rPr>
          <w:rStyle w:val="Titre1Car"/>
        </w:rPr>
        <w:t>antérieurement</w:t>
      </w:r>
    </w:p>
    <w:p w14:paraId="4F45D800" w14:textId="666CAD2E" w:rsidR="000B45F2" w:rsidRPr="00361948" w:rsidRDefault="000B45F2" w:rsidP="00B7464C">
      <w:pPr>
        <w:pStyle w:val="Titre1"/>
        <w:numPr>
          <w:ilvl w:val="0"/>
          <w:numId w:val="10"/>
        </w:numPr>
        <w:rPr>
          <w:rStyle w:val="Titre1Car"/>
        </w:rPr>
      </w:pPr>
      <w:r w:rsidRPr="00361948">
        <w:rPr>
          <w:rStyle w:val="Titre1Car"/>
        </w:rPr>
        <w:t>Prendre connaissance et adhérer aux principes contenus dans la charte des MSU et s’engager</w:t>
      </w:r>
      <w:r w:rsidR="00926527" w:rsidRPr="00361948">
        <w:rPr>
          <w:rStyle w:val="Titre1Car"/>
        </w:rPr>
        <w:t xml:space="preserve"> </w:t>
      </w:r>
      <w:r w:rsidRPr="00361948">
        <w:rPr>
          <w:rStyle w:val="Titre1Car"/>
        </w:rPr>
        <w:t>à la retourner signée une fois la candidature acceptée.</w:t>
      </w:r>
    </w:p>
    <w:p w14:paraId="4B5FADAB" w14:textId="29B465FD" w:rsidR="000B45F2" w:rsidRPr="00361948" w:rsidRDefault="000B45F2" w:rsidP="00B7464C">
      <w:pPr>
        <w:pStyle w:val="Titre1"/>
        <w:numPr>
          <w:ilvl w:val="0"/>
          <w:numId w:val="10"/>
        </w:numPr>
        <w:rPr>
          <w:rStyle w:val="Titre1Car"/>
        </w:rPr>
      </w:pPr>
      <w:r w:rsidRPr="00361948">
        <w:rPr>
          <w:rStyle w:val="Titre1Car"/>
        </w:rPr>
        <w:t>Ne pas exercer exclusivement une médecine à exercice particulier (</w:t>
      </w:r>
      <w:r w:rsidR="00A31AE3" w:rsidRPr="00361948">
        <w:rPr>
          <w:rStyle w:val="Titre1Car"/>
        </w:rPr>
        <w:t>homéopathie, ostéopathie</w:t>
      </w:r>
      <w:r w:rsidRPr="00361948">
        <w:rPr>
          <w:rStyle w:val="Titre1Car"/>
        </w:rPr>
        <w:t>, mésothérapie, acupunct</w:t>
      </w:r>
      <w:r w:rsidR="00042A8A">
        <w:rPr>
          <w:rStyle w:val="Titre1Car"/>
        </w:rPr>
        <w:t>ure, médecine esthétique, médecine du sport</w:t>
      </w:r>
      <w:r w:rsidRPr="00361948">
        <w:rPr>
          <w:rStyle w:val="Titre1Car"/>
        </w:rPr>
        <w:t xml:space="preserve"> …).</w:t>
      </w:r>
    </w:p>
    <w:p w14:paraId="11FC58EA" w14:textId="07176661" w:rsidR="000B45F2" w:rsidRPr="00361948" w:rsidRDefault="000B45F2" w:rsidP="00B7464C">
      <w:pPr>
        <w:pStyle w:val="Titre1"/>
        <w:numPr>
          <w:ilvl w:val="0"/>
          <w:numId w:val="10"/>
        </w:numPr>
        <w:rPr>
          <w:rStyle w:val="Titre1Car"/>
        </w:rPr>
      </w:pPr>
      <w:r w:rsidRPr="00361948">
        <w:rPr>
          <w:rStyle w:val="Titre1Car"/>
        </w:rPr>
        <w:t xml:space="preserve">S’engager à donner tout renseignement concernant des changements de </w:t>
      </w:r>
      <w:r w:rsidR="00A31AE3" w:rsidRPr="00361948">
        <w:rPr>
          <w:rStyle w:val="Titre1Car"/>
        </w:rPr>
        <w:t>pratique professionnelle</w:t>
      </w:r>
      <w:r w:rsidRPr="00361948">
        <w:rPr>
          <w:rStyle w:val="Titre1Car"/>
        </w:rPr>
        <w:t xml:space="preserve"> (type d’activité, secteur…).</w:t>
      </w:r>
    </w:p>
    <w:p w14:paraId="36CFDAE7" w14:textId="01C50FD3" w:rsidR="000B45F2" w:rsidRPr="00361948" w:rsidRDefault="000B45F2" w:rsidP="00B7464C">
      <w:pPr>
        <w:pStyle w:val="Titre1"/>
        <w:numPr>
          <w:ilvl w:val="0"/>
          <w:numId w:val="10"/>
        </w:numPr>
        <w:rPr>
          <w:rStyle w:val="Titre1Car"/>
        </w:rPr>
      </w:pPr>
      <w:r w:rsidRPr="00361948">
        <w:rPr>
          <w:rStyle w:val="Titre1Car"/>
        </w:rPr>
        <w:t>S’engager à participer</w:t>
      </w:r>
      <w:r w:rsidR="00042A8A">
        <w:rPr>
          <w:rStyle w:val="Titre1Car"/>
        </w:rPr>
        <w:t xml:space="preserve"> </w:t>
      </w:r>
      <w:r w:rsidRPr="00361948">
        <w:rPr>
          <w:rStyle w:val="Titre1Car"/>
        </w:rPr>
        <w:t xml:space="preserve">aux formations proposées à la </w:t>
      </w:r>
      <w:r w:rsidR="00042A8A">
        <w:rPr>
          <w:rStyle w:val="Titre1Car"/>
        </w:rPr>
        <w:t>maîtrise de stage,</w:t>
      </w:r>
      <w:r w:rsidRPr="00361948">
        <w:rPr>
          <w:rStyle w:val="Titre1Car"/>
        </w:rPr>
        <w:t xml:space="preserve"> suivant le niveau de </w:t>
      </w:r>
      <w:r w:rsidR="009401F2" w:rsidRPr="00361948">
        <w:rPr>
          <w:rStyle w:val="Titre1Car"/>
        </w:rPr>
        <w:t>l’étudiant (</w:t>
      </w:r>
      <w:r w:rsidRPr="00361948">
        <w:rPr>
          <w:rStyle w:val="Titre1Car"/>
        </w:rPr>
        <w:t>externe ou interne</w:t>
      </w:r>
      <w:r w:rsidR="009401F2" w:rsidRPr="00361948">
        <w:rPr>
          <w:rStyle w:val="Titre1Car"/>
        </w:rPr>
        <w:t>). Une</w:t>
      </w:r>
      <w:r w:rsidRPr="00361948">
        <w:rPr>
          <w:rStyle w:val="Titre1Car"/>
        </w:rPr>
        <w:t xml:space="preserve"> formation en adéquation vous sera proposée avant l’accueil </w:t>
      </w:r>
      <w:r w:rsidR="008333CC" w:rsidRPr="00361948">
        <w:rPr>
          <w:rStyle w:val="Titre1Car"/>
        </w:rPr>
        <w:t>de l’étudiant</w:t>
      </w:r>
      <w:r w:rsidRPr="00361948">
        <w:rPr>
          <w:rStyle w:val="Titre1Car"/>
        </w:rPr>
        <w:t>.</w:t>
      </w:r>
    </w:p>
    <w:p w14:paraId="1F756A0A" w14:textId="600153F6" w:rsidR="0064586A" w:rsidRPr="0090773A" w:rsidRDefault="000B45F2" w:rsidP="0064586A">
      <w:pPr>
        <w:pStyle w:val="Titre1"/>
        <w:numPr>
          <w:ilvl w:val="0"/>
          <w:numId w:val="10"/>
        </w:numPr>
        <w:rPr>
          <w:b w:val="0"/>
          <w:bCs w:val="0"/>
          <w:caps w:val="0"/>
        </w:rPr>
      </w:pPr>
      <w:r w:rsidRPr="00361948">
        <w:rPr>
          <w:rStyle w:val="Titre1Car"/>
        </w:rPr>
        <w:t>S’engager à participer au moins une fois dans l’année aux GEPPEM « </w:t>
      </w:r>
      <w:r w:rsidR="009401F2" w:rsidRPr="00361948">
        <w:rPr>
          <w:rStyle w:val="Titre1Car"/>
        </w:rPr>
        <w:t>Groupe d’échange</w:t>
      </w:r>
      <w:r w:rsidR="008333CC" w:rsidRPr="00361948">
        <w:rPr>
          <w:rStyle w:val="Titre1Car"/>
        </w:rPr>
        <w:t xml:space="preserve"> </w:t>
      </w:r>
      <w:r w:rsidRPr="00361948">
        <w:rPr>
          <w:rStyle w:val="Titre1Car"/>
        </w:rPr>
        <w:t xml:space="preserve">pratique pédagogique entre </w:t>
      </w:r>
      <w:r w:rsidR="00B7464C" w:rsidRPr="00361948">
        <w:rPr>
          <w:rStyle w:val="Titre1Car"/>
        </w:rPr>
        <w:t>MSU »</w:t>
      </w:r>
      <w:r w:rsidR="009401F2" w:rsidRPr="00361948">
        <w:rPr>
          <w:rStyle w:val="Titre1Car"/>
        </w:rPr>
        <w:t xml:space="preserve"> </w:t>
      </w:r>
      <w:r w:rsidR="00042A8A">
        <w:rPr>
          <w:rStyle w:val="Titre1Car"/>
        </w:rPr>
        <w:t xml:space="preserve">ou </w:t>
      </w:r>
      <w:r w:rsidRPr="00361948">
        <w:rPr>
          <w:rStyle w:val="Titre1Car"/>
        </w:rPr>
        <w:t>mercredi de Bobigny ou autre proposition de rencontre</w:t>
      </w:r>
      <w:r w:rsidR="00042A8A">
        <w:rPr>
          <w:rStyle w:val="Titre1Car"/>
        </w:rPr>
        <w:t xml:space="preserve"> dédiés à la maitrise de stage</w:t>
      </w:r>
      <w:r w:rsidRPr="00361948">
        <w:rPr>
          <w:rStyle w:val="Titre1Car"/>
        </w:rPr>
        <w:t>.</w:t>
      </w:r>
    </w:p>
    <w:p w14:paraId="05432D92" w14:textId="25607987" w:rsidR="0064586A" w:rsidRPr="00361948" w:rsidRDefault="0064586A" w:rsidP="0064586A">
      <w:pPr>
        <w:rPr>
          <w:sz w:val="24"/>
          <w:szCs w:val="24"/>
        </w:rPr>
      </w:pPr>
      <w:r w:rsidRPr="00361948">
        <w:rPr>
          <w:sz w:val="24"/>
          <w:szCs w:val="24"/>
        </w:rPr>
        <w:t>Date</w:t>
      </w:r>
      <w:r w:rsidR="006B7BD3" w:rsidRPr="00361948">
        <w:rPr>
          <w:sz w:val="24"/>
          <w:szCs w:val="24"/>
        </w:rPr>
        <w:t> :</w:t>
      </w:r>
    </w:p>
    <w:p w14:paraId="7499898E" w14:textId="77777777" w:rsidR="006B7BD3" w:rsidRPr="00361948" w:rsidRDefault="006B7BD3" w:rsidP="0064586A">
      <w:pPr>
        <w:rPr>
          <w:sz w:val="24"/>
          <w:szCs w:val="24"/>
        </w:rPr>
      </w:pPr>
    </w:p>
    <w:p w14:paraId="133D38D8" w14:textId="33B4CFD5" w:rsidR="00757A42" w:rsidRPr="00361948" w:rsidRDefault="006B7BD3" w:rsidP="00B7464C">
      <w:pPr>
        <w:pStyle w:val="Titre1"/>
        <w:rPr>
          <w:rStyle w:val="Titre1Car"/>
        </w:rPr>
      </w:pPr>
      <w:r w:rsidRPr="00361948">
        <w:rPr>
          <w:rStyle w:val="Titre1Car"/>
        </w:rPr>
        <w:t>Nom Prénom</w:t>
      </w:r>
      <w:r w:rsidR="00B7464C" w:rsidRPr="00361948">
        <w:rPr>
          <w:rStyle w:val="Titre1Car"/>
        </w:rPr>
        <w:t xml:space="preserve">                                                                              </w:t>
      </w:r>
    </w:p>
    <w:p w14:paraId="79DE75C8" w14:textId="585A721A" w:rsidR="00961675" w:rsidRPr="006B7BD3" w:rsidRDefault="000B45F2" w:rsidP="00B7464C">
      <w:pPr>
        <w:pStyle w:val="Titre1"/>
        <w:rPr>
          <w:rFonts w:ascii="Arial" w:hAnsi="Arial" w:cs="Arial"/>
          <w:b w:val="0"/>
          <w:bCs w:val="0"/>
          <w:caps w:val="0"/>
        </w:rPr>
      </w:pPr>
      <w:r w:rsidRPr="00361948">
        <w:rPr>
          <w:rStyle w:val="Titre1Car"/>
        </w:rPr>
        <w:lastRenderedPageBreak/>
        <w:t>Signature</w:t>
      </w:r>
      <w:r w:rsidR="007636A3" w:rsidRPr="00361948">
        <w:rPr>
          <w:rStyle w:val="Titre1Car"/>
        </w:rPr>
        <w:br/>
      </w:r>
      <w:r w:rsidR="007636A3" w:rsidRPr="00361948">
        <w:br/>
      </w:r>
      <w:bookmarkStart w:id="5" w:name="_Toc138777034"/>
      <w:bookmarkStart w:id="6" w:name="_Toc138777084"/>
      <w:bookmarkStart w:id="7" w:name="_Toc138777365"/>
      <w:bookmarkStart w:id="8" w:name="_Toc138777500"/>
      <w:bookmarkStart w:id="9" w:name="_Toc142223870"/>
      <w:bookmarkStart w:id="10" w:name="_Toc981536984"/>
      <w:bookmarkStart w:id="11" w:name="_Toc142224640"/>
      <w:bookmarkStart w:id="12" w:name="_Toc42951485"/>
      <w:bookmarkStart w:id="13" w:name="_Toc43643389"/>
      <w:bookmarkStart w:id="14" w:name="_Toc44660808"/>
      <w:bookmarkStart w:id="15" w:name="_Toc52180554"/>
      <w:bookmarkStart w:id="16" w:name="_Toc74669907"/>
      <w:bookmarkStart w:id="17" w:name="_Toc75719670"/>
      <w:bookmarkStart w:id="18" w:name="_Toc76325542"/>
      <w:bookmarkStart w:id="19" w:name="_Toc77690906"/>
      <w:bookmarkStart w:id="20" w:name="_Toc79331166"/>
      <w:bookmarkStart w:id="21" w:name="_Toc83544770"/>
      <w:bookmarkStart w:id="22" w:name="_Toc88389708"/>
      <w:bookmarkStart w:id="23" w:name="_Toc90544704"/>
      <w:bookmarkStart w:id="24" w:name="_Toc94687220"/>
      <w:bookmarkStart w:id="25" w:name="_Toc106135986"/>
      <w:bookmarkStart w:id="26" w:name="_Toc137586546"/>
      <w:bookmarkStart w:id="27" w:name="_Toc516868671"/>
      <w:bookmarkStart w:id="28" w:name="_Toc516869286"/>
      <w:bookmarkStart w:id="29" w:name="_Toc12202614"/>
      <w:bookmarkStart w:id="30" w:name="_Toc138770993"/>
      <w:bookmarkStart w:id="31" w:name="_Toc138771098"/>
      <w:bookmarkEnd w:id="0"/>
      <w:bookmarkEnd w:id="1"/>
      <w:bookmarkEnd w:id="2"/>
      <w:bookmarkEnd w:id="3"/>
      <w:bookmarkEnd w:id="4"/>
    </w:p>
    <w:bookmarkEnd w:id="5"/>
    <w:bookmarkEnd w:id="6"/>
    <w:bookmarkEnd w:id="7"/>
    <w:bookmarkEnd w:id="8"/>
    <w:bookmarkEnd w:id="9"/>
    <w:bookmarkEnd w:id="10"/>
    <w:bookmarkEnd w:id="11"/>
    <w:p w14:paraId="7C9C0852" w14:textId="5DCC9792" w:rsidR="00843DC0" w:rsidRPr="006B7BD3" w:rsidRDefault="00843DC0" w:rsidP="39684491">
      <w:pPr>
        <w:pStyle w:val="TM3"/>
        <w:tabs>
          <w:tab w:val="right" w:leader="dot" w:pos="11055"/>
        </w:tabs>
        <w:rPr>
          <w:rFonts w:ascii="Arial" w:eastAsiaTheme="minorEastAsia" w:hAnsi="Arial" w:cs="Arial"/>
          <w:noProof/>
          <w:lang w:eastAsia="fr-FR"/>
        </w:rPr>
      </w:pPr>
    </w:p>
    <w:p w14:paraId="379674DD" w14:textId="7F8BF31E" w:rsidR="00F57489" w:rsidRPr="00F57489" w:rsidRDefault="00F57489" w:rsidP="00F57489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p w14:paraId="76C2F31C" w14:textId="77777777" w:rsidR="00034014" w:rsidRPr="00A40FCD" w:rsidRDefault="00034014" w:rsidP="00034014"/>
    <w:p w14:paraId="6AAC0F2D" w14:textId="7022E647" w:rsidR="00165961" w:rsidRPr="00F37DF6" w:rsidRDefault="00165961" w:rsidP="00B7464C">
      <w:pPr>
        <w:pStyle w:val="Titre2"/>
      </w:pPr>
    </w:p>
    <w:sectPr w:rsidR="00165961" w:rsidRPr="00F37DF6" w:rsidSect="0097090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0" w:right="425" w:bottom="0" w:left="42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058BF" w14:textId="77777777" w:rsidR="0076699B" w:rsidRDefault="0076699B" w:rsidP="009228BD">
      <w:r>
        <w:separator/>
      </w:r>
    </w:p>
    <w:p w14:paraId="04397101" w14:textId="77777777" w:rsidR="0076699B" w:rsidRDefault="0076699B" w:rsidP="009228BD"/>
    <w:p w14:paraId="2AB0F022" w14:textId="77777777" w:rsidR="0076699B" w:rsidRDefault="0076699B" w:rsidP="009228BD"/>
  </w:endnote>
  <w:endnote w:type="continuationSeparator" w:id="0">
    <w:p w14:paraId="4CAAD120" w14:textId="77777777" w:rsidR="0076699B" w:rsidRDefault="0076699B" w:rsidP="009228BD">
      <w:r>
        <w:continuationSeparator/>
      </w:r>
    </w:p>
    <w:p w14:paraId="50258EF1" w14:textId="77777777" w:rsidR="0076699B" w:rsidRDefault="0076699B" w:rsidP="009228BD"/>
    <w:p w14:paraId="4BE996FB" w14:textId="77777777" w:rsidR="0076699B" w:rsidRDefault="0076699B" w:rsidP="009228BD"/>
  </w:endnote>
  <w:endnote w:type="continuationNotice" w:id="1">
    <w:p w14:paraId="72685664" w14:textId="77777777" w:rsidR="0076699B" w:rsidRDefault="007669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Work Sans Black">
    <w:charset w:val="00"/>
    <w:family w:val="auto"/>
    <w:pitch w:val="variable"/>
    <w:sig w:usb0="A00000FF" w:usb1="5000E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1908" w:type="dxa"/>
      <w:tblInd w:w="-426" w:type="dxa"/>
      <w:tblBorders>
        <w:top w:val="single" w:sz="48" w:space="0" w:color="8A7D6D" w:themeColor="background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454" w:type="dxa"/>
      </w:tblCellMar>
      <w:tblLook w:val="04A0" w:firstRow="1" w:lastRow="0" w:firstColumn="1" w:lastColumn="0" w:noHBand="0" w:noVBand="1"/>
    </w:tblPr>
    <w:tblGrid>
      <w:gridCol w:w="9839"/>
      <w:gridCol w:w="2069"/>
    </w:tblGrid>
    <w:tr w:rsidR="004F42B4" w:rsidRPr="00611874" w14:paraId="1AC7E7E1" w14:textId="77777777" w:rsidTr="00A522DB">
      <w:trPr>
        <w:trHeight w:val="848"/>
      </w:trPr>
      <w:tc>
        <w:tcPr>
          <w:tcW w:w="9839" w:type="dxa"/>
          <w:tcBorders>
            <w:top w:val="single" w:sz="24" w:space="0" w:color="8A7D6D"/>
          </w:tcBorders>
          <w:shd w:val="clear" w:color="auto" w:fill="313355"/>
        </w:tcPr>
        <w:p w14:paraId="309562FD" w14:textId="67EBF4B2" w:rsidR="00847AEF" w:rsidRPr="009228BD" w:rsidRDefault="007D1F87" w:rsidP="009228BD">
          <w:pPr>
            <w:pStyle w:val="Entte"/>
          </w:pPr>
          <w:r>
            <w:br/>
          </w:r>
          <w:r w:rsidR="00847AEF" w:rsidRPr="009228BD">
            <w:t xml:space="preserve">DÉPARTEMENT UNIVERSITAIRE DE MÉDECINE GÉNÉRALE </w:t>
          </w:r>
          <w:r w:rsidR="00A00621" w:rsidRPr="009228BD">
            <w:tab/>
          </w:r>
        </w:p>
        <w:p w14:paraId="08720AEF" w14:textId="67B35CC8" w:rsidR="00EE1E91" w:rsidRPr="009228BD" w:rsidRDefault="00847AEF" w:rsidP="009228BD">
          <w:pPr>
            <w:pStyle w:val="Piedpage"/>
          </w:pPr>
          <w:r w:rsidRPr="009228BD">
            <w:t xml:space="preserve">Commission : </w:t>
          </w:r>
          <w:r w:rsidR="00620AD1">
            <w:t>Enseignement</w:t>
          </w:r>
        </w:p>
        <w:p w14:paraId="2FFD5F0D" w14:textId="66F1C060" w:rsidR="00847AEF" w:rsidRPr="009228BD" w:rsidRDefault="00847AEF" w:rsidP="009228BD">
          <w:pPr>
            <w:pStyle w:val="Piedpage"/>
          </w:pPr>
          <w:r w:rsidRPr="009228BD">
            <w:t xml:space="preserve">Courriel : </w:t>
          </w:r>
          <w:r w:rsidR="00620AD1" w:rsidRPr="00620AD1">
            <w:t>secretariat.mdg.smbh@univ-paris13.fr</w:t>
          </w:r>
        </w:p>
        <w:p w14:paraId="1CD38453" w14:textId="002DF1E0" w:rsidR="000D5555" w:rsidRPr="00847AEF" w:rsidRDefault="000D5555" w:rsidP="009228BD">
          <w:pPr>
            <w:pStyle w:val="Piedpage"/>
          </w:pPr>
        </w:p>
      </w:tc>
      <w:tc>
        <w:tcPr>
          <w:tcW w:w="2069" w:type="dxa"/>
          <w:tcBorders>
            <w:top w:val="single" w:sz="24" w:space="0" w:color="AD947E"/>
          </w:tcBorders>
          <w:shd w:val="clear" w:color="auto" w:fill="313355"/>
          <w:vAlign w:val="center"/>
        </w:tcPr>
        <w:p w14:paraId="7B663338" w14:textId="3A53AF74" w:rsidR="004F42B4" w:rsidRPr="007F5B05" w:rsidRDefault="004F42B4" w:rsidP="009228BD">
          <w:pPr>
            <w:pStyle w:val="Piedpage"/>
            <w:rPr>
              <w:b/>
              <w:bCs/>
              <w:caps/>
              <w:color w:val="8A7D6D" w:themeColor="background2"/>
            </w:rPr>
          </w:pPr>
          <w:r w:rsidRPr="007F5B05">
            <w:rPr>
              <w:b/>
              <w:bCs/>
              <w:color w:val="8A7D6D" w:themeColor="background2"/>
            </w:rPr>
            <w:t xml:space="preserve">Page </w:t>
          </w:r>
          <w:r w:rsidRPr="007F5B05">
            <w:rPr>
              <w:b/>
              <w:bCs/>
              <w:color w:val="8A7D6D" w:themeColor="background2"/>
            </w:rPr>
            <w:fldChar w:fldCharType="begin"/>
          </w:r>
          <w:r w:rsidRPr="007F5B05">
            <w:rPr>
              <w:b/>
              <w:bCs/>
              <w:color w:val="8A7D6D" w:themeColor="background2"/>
            </w:rPr>
            <w:instrText xml:space="preserve"> PAGE  \* Arabic  \* MERGEFORMAT </w:instrText>
          </w:r>
          <w:r w:rsidRPr="007F5B05">
            <w:rPr>
              <w:b/>
              <w:bCs/>
              <w:color w:val="8A7D6D" w:themeColor="background2"/>
            </w:rPr>
            <w:fldChar w:fldCharType="separate"/>
          </w:r>
          <w:r w:rsidR="007268C2" w:rsidRPr="007F5B05">
            <w:rPr>
              <w:b/>
              <w:bCs/>
              <w:noProof/>
              <w:color w:val="8A7D6D" w:themeColor="background2"/>
            </w:rPr>
            <w:t>2</w:t>
          </w:r>
          <w:r w:rsidRPr="007F5B05">
            <w:rPr>
              <w:b/>
              <w:bCs/>
              <w:color w:val="8A7D6D" w:themeColor="background2"/>
            </w:rPr>
            <w:fldChar w:fldCharType="end"/>
          </w:r>
          <w:r w:rsidRPr="007F5B05">
            <w:rPr>
              <w:b/>
              <w:bCs/>
              <w:color w:val="8A7D6D" w:themeColor="background2"/>
            </w:rPr>
            <w:t>/</w:t>
          </w:r>
          <w:r w:rsidRPr="007F5B05">
            <w:rPr>
              <w:b/>
              <w:bCs/>
              <w:color w:val="8A7D6D" w:themeColor="background2"/>
            </w:rPr>
            <w:fldChar w:fldCharType="begin"/>
          </w:r>
          <w:r w:rsidRPr="007F5B05">
            <w:rPr>
              <w:b/>
              <w:bCs/>
              <w:color w:val="8A7D6D" w:themeColor="background2"/>
            </w:rPr>
            <w:instrText xml:space="preserve"> NUMPAGES  \* Arabic  \* MERGEFORMAT </w:instrText>
          </w:r>
          <w:r w:rsidRPr="007F5B05">
            <w:rPr>
              <w:b/>
              <w:bCs/>
              <w:color w:val="8A7D6D" w:themeColor="background2"/>
            </w:rPr>
            <w:fldChar w:fldCharType="separate"/>
          </w:r>
          <w:r w:rsidR="007268C2" w:rsidRPr="007F5B05">
            <w:rPr>
              <w:b/>
              <w:bCs/>
              <w:noProof/>
              <w:color w:val="8A7D6D" w:themeColor="background2"/>
            </w:rPr>
            <w:t>2</w:t>
          </w:r>
          <w:r w:rsidRPr="007F5B05">
            <w:rPr>
              <w:b/>
              <w:bCs/>
              <w:noProof/>
              <w:color w:val="8A7D6D" w:themeColor="background2"/>
            </w:rPr>
            <w:fldChar w:fldCharType="end"/>
          </w:r>
        </w:p>
      </w:tc>
    </w:tr>
  </w:tbl>
  <w:p w14:paraId="4F443621" w14:textId="77777777" w:rsidR="004542D7" w:rsidRPr="0097090B" w:rsidRDefault="004542D7" w:rsidP="0097090B">
    <w:pPr>
      <w:pStyle w:val="Pieddepag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190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098"/>
      <w:gridCol w:w="6804"/>
    </w:tblGrid>
    <w:tr w:rsidR="005703BA" w14:paraId="6ACB2372" w14:textId="77777777" w:rsidTr="009228BD">
      <w:trPr>
        <w:jc w:val="center"/>
      </w:trPr>
      <w:tc>
        <w:tcPr>
          <w:tcW w:w="5098" w:type="dxa"/>
          <w:vAlign w:val="center"/>
        </w:tcPr>
        <w:p w14:paraId="37F5BE84" w14:textId="5B4E4D4D" w:rsidR="005703BA" w:rsidRDefault="005703BA" w:rsidP="009228BD">
          <w:pPr>
            <w:pStyle w:val="En-tte"/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65F86A39" wp14:editId="7E29E0F4">
                <wp:extent cx="2137719" cy="835590"/>
                <wp:effectExtent l="0" t="0" r="0" b="3175"/>
                <wp:docPr id="1190048355" name="Image 1190048355" descr="Une image contenant texte, Police, capture d’écran, blanc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Image 110" descr="Une image contenant texte, Police, capture d’écran, blanc&#10;&#10;Description générée automatiquement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176" r="55128" b="31818"/>
                        <a:stretch/>
                      </pic:blipFill>
                      <pic:spPr bwMode="auto">
                        <a:xfrm>
                          <a:off x="0" y="0"/>
                          <a:ext cx="2148351" cy="8397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699A9821" w14:textId="6825DC56" w:rsidR="005703BA" w:rsidRDefault="005703BA" w:rsidP="009228BD">
          <w:pPr>
            <w:pStyle w:val="En-tte"/>
          </w:pPr>
        </w:p>
      </w:tc>
    </w:tr>
  </w:tbl>
  <w:p w14:paraId="2D3AD6EE" w14:textId="77777777" w:rsidR="005703BA" w:rsidRDefault="005703BA" w:rsidP="009228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243F7" w14:textId="77777777" w:rsidR="0076699B" w:rsidRDefault="0076699B" w:rsidP="009228BD">
      <w:r>
        <w:separator/>
      </w:r>
    </w:p>
    <w:p w14:paraId="2D1626DC" w14:textId="77777777" w:rsidR="0076699B" w:rsidRDefault="0076699B" w:rsidP="009228BD"/>
    <w:p w14:paraId="45DD8E61" w14:textId="77777777" w:rsidR="0076699B" w:rsidRDefault="0076699B" w:rsidP="009228BD"/>
  </w:footnote>
  <w:footnote w:type="continuationSeparator" w:id="0">
    <w:p w14:paraId="6176FD58" w14:textId="77777777" w:rsidR="0076699B" w:rsidRDefault="0076699B" w:rsidP="009228BD">
      <w:r>
        <w:continuationSeparator/>
      </w:r>
    </w:p>
    <w:p w14:paraId="2CE2035E" w14:textId="77777777" w:rsidR="0076699B" w:rsidRDefault="0076699B" w:rsidP="009228BD"/>
    <w:p w14:paraId="75A80449" w14:textId="77777777" w:rsidR="0076699B" w:rsidRDefault="0076699B" w:rsidP="009228BD"/>
  </w:footnote>
  <w:footnote w:type="continuationNotice" w:id="1">
    <w:p w14:paraId="69C6EE9A" w14:textId="77777777" w:rsidR="0076699B" w:rsidRDefault="007669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1909" w:type="dxa"/>
      <w:tblInd w:w="-426" w:type="dxa"/>
      <w:tblBorders>
        <w:top w:val="none" w:sz="0" w:space="0" w:color="auto"/>
        <w:left w:val="none" w:sz="0" w:space="0" w:color="auto"/>
        <w:bottom w:val="single" w:sz="24" w:space="0" w:color="AD947E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313355"/>
      <w:tblCellMar>
        <w:left w:w="454" w:type="dxa"/>
      </w:tblCellMar>
      <w:tblLook w:val="04A0" w:firstRow="1" w:lastRow="0" w:firstColumn="1" w:lastColumn="0" w:noHBand="0" w:noVBand="1"/>
    </w:tblPr>
    <w:tblGrid>
      <w:gridCol w:w="11909"/>
    </w:tblGrid>
    <w:tr w:rsidR="005703BA" w14:paraId="125079DA" w14:textId="77777777" w:rsidTr="00A522DB">
      <w:trPr>
        <w:trHeight w:val="943"/>
      </w:trPr>
      <w:tc>
        <w:tcPr>
          <w:tcW w:w="11909" w:type="dxa"/>
          <w:shd w:val="clear" w:color="auto" w:fill="313355"/>
        </w:tcPr>
        <w:p w14:paraId="562D9786" w14:textId="77777777" w:rsidR="00576E30" w:rsidRDefault="004F42B4" w:rsidP="00576E30">
          <w:pPr>
            <w:pStyle w:val="Entte"/>
          </w:pPr>
          <w:r w:rsidRPr="00611874">
            <w:br/>
          </w:r>
        </w:p>
        <w:p w14:paraId="24D4C9DA" w14:textId="5BE139A3" w:rsidR="00F57489" w:rsidRPr="001A56F2" w:rsidRDefault="00845B5D" w:rsidP="00576E30">
          <w:pPr>
            <w:pStyle w:val="Entte"/>
            <w:rPr>
              <w:color w:val="354878"/>
            </w:rPr>
          </w:pPr>
          <w:r w:rsidRPr="005D3D91">
            <w:t>T</w:t>
          </w:r>
          <w:r>
            <w:t>ITRE 1</w:t>
          </w:r>
          <w:r>
            <w:br/>
          </w:r>
          <w:r w:rsidRPr="005D3D91">
            <w:t>DATE</w:t>
          </w:r>
        </w:p>
      </w:tc>
    </w:tr>
  </w:tbl>
  <w:p w14:paraId="519BC0DF" w14:textId="5811E705" w:rsidR="00B52F88" w:rsidRDefault="00B52F88" w:rsidP="009228BD">
    <w:pPr>
      <w:pStyle w:val="En-tte"/>
    </w:pPr>
  </w:p>
  <w:p w14:paraId="10056A21" w14:textId="77777777" w:rsidR="00CD1694" w:rsidRDefault="00CD1694" w:rsidP="009228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2045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313355" w:themeFill="text2"/>
      <w:tblLook w:val="04A0" w:firstRow="1" w:lastRow="0" w:firstColumn="1" w:lastColumn="0" w:noHBand="0" w:noVBand="1"/>
    </w:tblPr>
    <w:tblGrid>
      <w:gridCol w:w="5522"/>
      <w:gridCol w:w="6523"/>
    </w:tblGrid>
    <w:tr w:rsidR="00FD207B" w14:paraId="301E0CF4" w14:textId="77777777" w:rsidTr="009228BD">
      <w:trPr>
        <w:trHeight w:val="1833"/>
      </w:trPr>
      <w:tc>
        <w:tcPr>
          <w:tcW w:w="5522" w:type="dxa"/>
          <w:shd w:val="clear" w:color="auto" w:fill="313355" w:themeFill="text2"/>
          <w:vAlign w:val="center"/>
        </w:tcPr>
        <w:p w14:paraId="572DB7B7" w14:textId="309F3121" w:rsidR="00FD207B" w:rsidRDefault="00BE0EBA" w:rsidP="009228BD">
          <w:pPr>
            <w:pStyle w:val="En-tte"/>
            <w:jc w:val="center"/>
            <w:rPr>
              <w:color w:val="AD947E"/>
              <w:sz w:val="32"/>
            </w:rPr>
          </w:pPr>
          <w:r>
            <w:rPr>
              <w:noProof/>
              <w:lang w:eastAsia="fr-FR"/>
            </w:rPr>
            <w:drawing>
              <wp:inline distT="0" distB="0" distL="0" distR="0" wp14:anchorId="662C8D96" wp14:editId="5640A216">
                <wp:extent cx="1992702" cy="710910"/>
                <wp:effectExtent l="0" t="0" r="7620" b="0"/>
                <wp:docPr id="1648691394" name="Image 16486913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LOGOTY~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9144" cy="7132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3" w:type="dxa"/>
          <w:shd w:val="clear" w:color="auto" w:fill="313355" w:themeFill="text2"/>
          <w:vAlign w:val="center"/>
        </w:tcPr>
        <w:p w14:paraId="0FEDC7FE" w14:textId="47E97D31" w:rsidR="00FD207B" w:rsidRDefault="00BE0EBA" w:rsidP="009228BD">
          <w:pPr>
            <w:pStyle w:val="En-tte"/>
            <w:jc w:val="center"/>
            <w:rPr>
              <w:color w:val="AD947E"/>
              <w:sz w:val="32"/>
            </w:rPr>
          </w:pPr>
          <w:r>
            <w:rPr>
              <w:noProof/>
              <w:lang w:eastAsia="fr-FR"/>
            </w:rPr>
            <w:drawing>
              <wp:inline distT="0" distB="0" distL="0" distR="0" wp14:anchorId="6374905F" wp14:editId="09D388F9">
                <wp:extent cx="2501660" cy="682313"/>
                <wp:effectExtent l="0" t="0" r="0" b="0"/>
                <wp:docPr id="1385526057" name="Image 13855260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LOGOTYPE - UFR SMBH blanc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5474" cy="6860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E0EBA" w14:paraId="1B62007C" w14:textId="77777777" w:rsidTr="00BE0EBA">
      <w:trPr>
        <w:trHeight w:val="697"/>
      </w:trPr>
      <w:tc>
        <w:tcPr>
          <w:tcW w:w="12045" w:type="dxa"/>
          <w:gridSpan w:val="2"/>
          <w:shd w:val="clear" w:color="auto" w:fill="313355" w:themeFill="text2"/>
          <w:vAlign w:val="center"/>
        </w:tcPr>
        <w:p w14:paraId="38F7F440" w14:textId="1E22B35E" w:rsidR="00BE0EBA" w:rsidRPr="00D13378" w:rsidRDefault="00BE0EBA" w:rsidP="009228BD">
          <w:pPr>
            <w:pStyle w:val="Entteprincipale"/>
            <w:rPr>
              <w:color w:val="AD947E"/>
            </w:rPr>
          </w:pPr>
          <w:r w:rsidRPr="00D13378">
            <w:t>DÉPARTEMENT UNIVERSITAIRE DE MÉDECINE GÉNÉRALE</w:t>
          </w:r>
        </w:p>
      </w:tc>
    </w:tr>
  </w:tbl>
  <w:p w14:paraId="14FA240E" w14:textId="77777777" w:rsidR="00FD207B" w:rsidRPr="00A209F6" w:rsidRDefault="00FD207B" w:rsidP="009228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5265"/>
    <w:multiLevelType w:val="hybridMultilevel"/>
    <w:tmpl w:val="FBD6EEE6"/>
    <w:name w:val="Santé Marais62222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360EC"/>
    <w:multiLevelType w:val="hybridMultilevel"/>
    <w:tmpl w:val="34249A86"/>
    <w:lvl w:ilvl="0" w:tplc="040C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129219AD"/>
    <w:multiLevelType w:val="multilevel"/>
    <w:tmpl w:val="C568DF20"/>
    <w:name w:val="Liste documents DUMG Paris 1332"/>
    <w:numStyleLink w:val="ListedocumentsDUMG"/>
  </w:abstractNum>
  <w:abstractNum w:abstractNumId="3" w15:restartNumberingAfterBreak="0">
    <w:nsid w:val="14367D45"/>
    <w:multiLevelType w:val="multilevel"/>
    <w:tmpl w:val="9DC64D5E"/>
    <w:name w:val="Santé Marais"/>
    <w:styleLink w:val="ListeSantMarais"/>
    <w:lvl w:ilvl="0">
      <w:start w:val="1"/>
      <w:numFmt w:val="none"/>
      <w:suff w:val="space"/>
      <w:lvlText w:val="%1"/>
      <w:lvlJc w:val="center"/>
      <w:pPr>
        <w:ind w:left="0" w:firstLine="0"/>
      </w:pPr>
      <w:rPr>
        <w:rFonts w:ascii="Cambria" w:hAnsi="Cambria" w:hint="default"/>
        <w:caps/>
        <w:dstrike w:val="0"/>
        <w:sz w:val="32"/>
        <w:vertAlign w:val="baseline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28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6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4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2" w:firstLine="0"/>
      </w:pPr>
      <w:rPr>
        <w:rFonts w:hint="default"/>
      </w:rPr>
    </w:lvl>
  </w:abstractNum>
  <w:abstractNum w:abstractNumId="4" w15:restartNumberingAfterBreak="0">
    <w:nsid w:val="1B455571"/>
    <w:multiLevelType w:val="multilevel"/>
    <w:tmpl w:val="C568DF20"/>
    <w:name w:val="Liste documents DUMG Paris 13"/>
    <w:styleLink w:val="ListedocumentsDUMG"/>
    <w:lvl w:ilvl="0">
      <w:start w:val="1"/>
      <w:numFmt w:val="decimal"/>
      <w:suff w:val="space"/>
      <w:lvlText w:val="%1."/>
      <w:lvlJc w:val="left"/>
      <w:pPr>
        <w:ind w:left="567" w:hanging="39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35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19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3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8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1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55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39" w:hanging="397"/>
      </w:pPr>
      <w:rPr>
        <w:rFonts w:hint="default"/>
      </w:rPr>
    </w:lvl>
  </w:abstractNum>
  <w:abstractNum w:abstractNumId="5" w15:restartNumberingAfterBreak="0">
    <w:nsid w:val="1F566C52"/>
    <w:multiLevelType w:val="hybridMultilevel"/>
    <w:tmpl w:val="AD5AC396"/>
    <w:lvl w:ilvl="0" w:tplc="E2EE5896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FD48490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8CE30D0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96EAC1C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51CCD42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C4AF12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E00EF3F2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31EFFD2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212CD3C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D0D13E6"/>
    <w:multiLevelType w:val="hybridMultilevel"/>
    <w:tmpl w:val="380C89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E2DB3"/>
    <w:multiLevelType w:val="hybridMultilevel"/>
    <w:tmpl w:val="EAF672AE"/>
    <w:lvl w:ilvl="0" w:tplc="040C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8" w15:restartNumberingAfterBreak="0">
    <w:nsid w:val="3AD24DA1"/>
    <w:multiLevelType w:val="hybridMultilevel"/>
    <w:tmpl w:val="E40EA41E"/>
    <w:lvl w:ilvl="0" w:tplc="040C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9" w15:restartNumberingAfterBreak="0">
    <w:nsid w:val="3C084996"/>
    <w:multiLevelType w:val="multilevel"/>
    <w:tmpl w:val="9DC64D5E"/>
    <w:name w:val="Santé Marais6"/>
    <w:numStyleLink w:val="ListeSantMarais"/>
  </w:abstractNum>
  <w:abstractNum w:abstractNumId="10" w15:restartNumberingAfterBreak="0">
    <w:nsid w:val="4D5F7F82"/>
    <w:multiLevelType w:val="hybridMultilevel"/>
    <w:tmpl w:val="DBE8E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6B6C20"/>
    <w:multiLevelType w:val="hybridMultilevel"/>
    <w:tmpl w:val="A43E498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8"/>
  </w:num>
  <w:num w:numId="5">
    <w:abstractNumId w:val="10"/>
  </w:num>
  <w:num w:numId="6">
    <w:abstractNumId w:val="5"/>
  </w:num>
  <w:num w:numId="7">
    <w:abstractNumId w:val="7"/>
  </w:num>
  <w:num w:numId="8">
    <w:abstractNumId w:val="1"/>
  </w:num>
  <w:num w:numId="9">
    <w:abstractNumId w:val="0"/>
  </w:num>
  <w:num w:numId="10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677"/>
    <w:rsid w:val="0000586E"/>
    <w:rsid w:val="00034014"/>
    <w:rsid w:val="000348A8"/>
    <w:rsid w:val="00042A8A"/>
    <w:rsid w:val="0008310C"/>
    <w:rsid w:val="00096D7A"/>
    <w:rsid w:val="000A0FE7"/>
    <w:rsid w:val="000A5D0F"/>
    <w:rsid w:val="000B45F2"/>
    <w:rsid w:val="000C0419"/>
    <w:rsid w:val="000D5555"/>
    <w:rsid w:val="000D5EB3"/>
    <w:rsid w:val="000D7024"/>
    <w:rsid w:val="000E2EBE"/>
    <w:rsid w:val="001635AC"/>
    <w:rsid w:val="00165961"/>
    <w:rsid w:val="00165C96"/>
    <w:rsid w:val="001A3641"/>
    <w:rsid w:val="001A56F2"/>
    <w:rsid w:val="001F4478"/>
    <w:rsid w:val="002127A8"/>
    <w:rsid w:val="0024141A"/>
    <w:rsid w:val="00245698"/>
    <w:rsid w:val="00256AAA"/>
    <w:rsid w:val="00270305"/>
    <w:rsid w:val="002A3444"/>
    <w:rsid w:val="002A3B47"/>
    <w:rsid w:val="002F5187"/>
    <w:rsid w:val="00300B7C"/>
    <w:rsid w:val="0030108B"/>
    <w:rsid w:val="00335C89"/>
    <w:rsid w:val="00361948"/>
    <w:rsid w:val="00365572"/>
    <w:rsid w:val="003970F7"/>
    <w:rsid w:val="003C3BF8"/>
    <w:rsid w:val="0041085B"/>
    <w:rsid w:val="00423A62"/>
    <w:rsid w:val="004265F6"/>
    <w:rsid w:val="00450FA3"/>
    <w:rsid w:val="004542D7"/>
    <w:rsid w:val="004731E0"/>
    <w:rsid w:val="004A4061"/>
    <w:rsid w:val="004D0215"/>
    <w:rsid w:val="004D37B2"/>
    <w:rsid w:val="004F42B4"/>
    <w:rsid w:val="005069EA"/>
    <w:rsid w:val="00540C6A"/>
    <w:rsid w:val="005703BA"/>
    <w:rsid w:val="0057538F"/>
    <w:rsid w:val="00576E30"/>
    <w:rsid w:val="0058088E"/>
    <w:rsid w:val="00586752"/>
    <w:rsid w:val="005D396F"/>
    <w:rsid w:val="005D3D92"/>
    <w:rsid w:val="00611874"/>
    <w:rsid w:val="00620AD1"/>
    <w:rsid w:val="00626E70"/>
    <w:rsid w:val="0064586A"/>
    <w:rsid w:val="00653B4C"/>
    <w:rsid w:val="00672DEC"/>
    <w:rsid w:val="00676D6B"/>
    <w:rsid w:val="00696AB3"/>
    <w:rsid w:val="006A7297"/>
    <w:rsid w:val="006B7BD3"/>
    <w:rsid w:val="006F063F"/>
    <w:rsid w:val="00703DB9"/>
    <w:rsid w:val="007072A3"/>
    <w:rsid w:val="007268C2"/>
    <w:rsid w:val="007300B7"/>
    <w:rsid w:val="00740261"/>
    <w:rsid w:val="007573C5"/>
    <w:rsid w:val="00757A42"/>
    <w:rsid w:val="007636A3"/>
    <w:rsid w:val="0076699B"/>
    <w:rsid w:val="0078472E"/>
    <w:rsid w:val="0078779B"/>
    <w:rsid w:val="00794A9A"/>
    <w:rsid w:val="007A5070"/>
    <w:rsid w:val="007A539F"/>
    <w:rsid w:val="007D1F87"/>
    <w:rsid w:val="007F5B05"/>
    <w:rsid w:val="008333CC"/>
    <w:rsid w:val="00836C94"/>
    <w:rsid w:val="00843DC0"/>
    <w:rsid w:val="00845B5D"/>
    <w:rsid w:val="00847AEF"/>
    <w:rsid w:val="00850D87"/>
    <w:rsid w:val="00874C11"/>
    <w:rsid w:val="0088537C"/>
    <w:rsid w:val="00896D2F"/>
    <w:rsid w:val="0089733A"/>
    <w:rsid w:val="008B69F6"/>
    <w:rsid w:val="008C3420"/>
    <w:rsid w:val="008D0D82"/>
    <w:rsid w:val="008F36BD"/>
    <w:rsid w:val="0090773A"/>
    <w:rsid w:val="00914702"/>
    <w:rsid w:val="009223F0"/>
    <w:rsid w:val="009228BD"/>
    <w:rsid w:val="00926527"/>
    <w:rsid w:val="009401F2"/>
    <w:rsid w:val="00961675"/>
    <w:rsid w:val="00962281"/>
    <w:rsid w:val="0097090B"/>
    <w:rsid w:val="00977988"/>
    <w:rsid w:val="009812C0"/>
    <w:rsid w:val="009A2125"/>
    <w:rsid w:val="009B0272"/>
    <w:rsid w:val="009C6326"/>
    <w:rsid w:val="009D5D5A"/>
    <w:rsid w:val="009E383C"/>
    <w:rsid w:val="009F6107"/>
    <w:rsid w:val="00A00621"/>
    <w:rsid w:val="00A209F6"/>
    <w:rsid w:val="00A23347"/>
    <w:rsid w:val="00A31AE3"/>
    <w:rsid w:val="00A522DB"/>
    <w:rsid w:val="00A87C27"/>
    <w:rsid w:val="00AA103F"/>
    <w:rsid w:val="00AA12F8"/>
    <w:rsid w:val="00AB3A5C"/>
    <w:rsid w:val="00AC6AE3"/>
    <w:rsid w:val="00AC7F2D"/>
    <w:rsid w:val="00AD7DB0"/>
    <w:rsid w:val="00B017BB"/>
    <w:rsid w:val="00B25677"/>
    <w:rsid w:val="00B36673"/>
    <w:rsid w:val="00B42FE3"/>
    <w:rsid w:val="00B52F88"/>
    <w:rsid w:val="00B62E46"/>
    <w:rsid w:val="00B730AE"/>
    <w:rsid w:val="00B7464C"/>
    <w:rsid w:val="00B8026A"/>
    <w:rsid w:val="00BA2B32"/>
    <w:rsid w:val="00BE0EBA"/>
    <w:rsid w:val="00BF0D09"/>
    <w:rsid w:val="00BF2495"/>
    <w:rsid w:val="00C12898"/>
    <w:rsid w:val="00C23A2F"/>
    <w:rsid w:val="00C338E0"/>
    <w:rsid w:val="00C472B7"/>
    <w:rsid w:val="00C97196"/>
    <w:rsid w:val="00CD1694"/>
    <w:rsid w:val="00D13378"/>
    <w:rsid w:val="00D146E9"/>
    <w:rsid w:val="00D23B12"/>
    <w:rsid w:val="00D27B27"/>
    <w:rsid w:val="00D32857"/>
    <w:rsid w:val="00D37CCB"/>
    <w:rsid w:val="00D619D2"/>
    <w:rsid w:val="00D61D8F"/>
    <w:rsid w:val="00D673C9"/>
    <w:rsid w:val="00D97AA7"/>
    <w:rsid w:val="00DA4C11"/>
    <w:rsid w:val="00DB135A"/>
    <w:rsid w:val="00DD3850"/>
    <w:rsid w:val="00DD3AF5"/>
    <w:rsid w:val="00DE5324"/>
    <w:rsid w:val="00E86F38"/>
    <w:rsid w:val="00E9512A"/>
    <w:rsid w:val="00E973EE"/>
    <w:rsid w:val="00E97B28"/>
    <w:rsid w:val="00EA6FC8"/>
    <w:rsid w:val="00EA7BC8"/>
    <w:rsid w:val="00EE1E91"/>
    <w:rsid w:val="00EE6C1B"/>
    <w:rsid w:val="00EF1E25"/>
    <w:rsid w:val="00EF699B"/>
    <w:rsid w:val="00F032F8"/>
    <w:rsid w:val="00F063B2"/>
    <w:rsid w:val="00F35E25"/>
    <w:rsid w:val="00F37DF6"/>
    <w:rsid w:val="00F42896"/>
    <w:rsid w:val="00F42B34"/>
    <w:rsid w:val="00F57489"/>
    <w:rsid w:val="00FA2367"/>
    <w:rsid w:val="00FB25AD"/>
    <w:rsid w:val="00FD207B"/>
    <w:rsid w:val="00FD4A47"/>
    <w:rsid w:val="00FF5E65"/>
    <w:rsid w:val="2344A063"/>
    <w:rsid w:val="3968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CAA4D"/>
  <w15:chartTrackingRefBased/>
  <w15:docId w15:val="{E83C7C43-282C-45F7-8E1D-10006A027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8BD"/>
    <w:pPr>
      <w:spacing w:after="0" w:line="240" w:lineRule="auto"/>
      <w:jc w:val="both"/>
      <w:outlineLvl w:val="3"/>
    </w:pPr>
    <w:rPr>
      <w:rFonts w:cstheme="minorHAnsi"/>
    </w:rPr>
  </w:style>
  <w:style w:type="paragraph" w:styleId="Titre1">
    <w:name w:val="heading 1"/>
    <w:basedOn w:val="Normal"/>
    <w:next w:val="Normal"/>
    <w:link w:val="Titre1Car"/>
    <w:autoRedefine/>
    <w:qFormat/>
    <w:rsid w:val="00B7464C"/>
    <w:pPr>
      <w:spacing w:line="276" w:lineRule="auto"/>
      <w:jc w:val="left"/>
      <w:outlineLvl w:val="0"/>
    </w:pPr>
    <w:rPr>
      <w:b/>
      <w:bCs/>
      <w:caps/>
      <w:color w:val="313355" w:themeColor="text2"/>
      <w:spacing w:val="50"/>
      <w:sz w:val="24"/>
      <w:szCs w:val="24"/>
    </w:rPr>
  </w:style>
  <w:style w:type="paragraph" w:styleId="Titre2">
    <w:name w:val="heading 2"/>
    <w:basedOn w:val="Titre1"/>
    <w:next w:val="Normal"/>
    <w:link w:val="Titre2Car"/>
    <w:unhideWhenUsed/>
    <w:qFormat/>
    <w:rsid w:val="006F063F"/>
    <w:pPr>
      <w:outlineLvl w:val="1"/>
    </w:pPr>
    <w:rPr>
      <w:sz w:val="32"/>
      <w:szCs w:val="32"/>
    </w:rPr>
  </w:style>
  <w:style w:type="paragraph" w:styleId="Titre3">
    <w:name w:val="heading 3"/>
    <w:basedOn w:val="Titre2"/>
    <w:next w:val="Normal"/>
    <w:link w:val="Titre3Car"/>
    <w:unhideWhenUsed/>
    <w:qFormat/>
    <w:rsid w:val="006F063F"/>
    <w:pPr>
      <w:ind w:left="851" w:hanging="567"/>
      <w:outlineLvl w:val="2"/>
    </w:pPr>
    <w:rPr>
      <w:i/>
      <w:iCs/>
      <w:color w:val="8A7D6D" w:themeColor="background2"/>
      <w:sz w:val="28"/>
      <w:szCs w:val="28"/>
    </w:rPr>
  </w:style>
  <w:style w:type="paragraph" w:styleId="Titre4">
    <w:name w:val="heading 4"/>
    <w:basedOn w:val="Titre3"/>
    <w:next w:val="Normal"/>
    <w:link w:val="Titre4Car"/>
    <w:uiPriority w:val="9"/>
    <w:unhideWhenUsed/>
    <w:qFormat/>
    <w:rsid w:val="009228BD"/>
    <w:pPr>
      <w:ind w:left="0" w:firstLine="567"/>
      <w:outlineLvl w:val="3"/>
    </w:pPr>
    <w:rPr>
      <w:caps w:val="0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AC7F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7464C"/>
    <w:rPr>
      <w:rFonts w:cstheme="minorHAnsi"/>
      <w:b/>
      <w:bCs/>
      <w:caps/>
      <w:color w:val="313355" w:themeColor="text2"/>
      <w:spacing w:val="50"/>
      <w:sz w:val="24"/>
      <w:szCs w:val="24"/>
    </w:rPr>
  </w:style>
  <w:style w:type="character" w:customStyle="1" w:styleId="Titre2Car">
    <w:name w:val="Titre 2 Car"/>
    <w:basedOn w:val="Policepardfaut"/>
    <w:link w:val="Titre2"/>
    <w:rsid w:val="006F063F"/>
    <w:rPr>
      <w:rFonts w:ascii="Work Sans Black" w:hAnsi="Work Sans Black" w:cstheme="minorHAnsi"/>
      <w:b/>
      <w:bCs/>
      <w:caps/>
      <w:color w:val="313355" w:themeColor="text2"/>
      <w:spacing w:val="50"/>
      <w:sz w:val="32"/>
      <w:szCs w:val="32"/>
    </w:rPr>
  </w:style>
  <w:style w:type="character" w:customStyle="1" w:styleId="Titre3Car">
    <w:name w:val="Titre 3 Car"/>
    <w:basedOn w:val="Policepardfaut"/>
    <w:link w:val="Titre3"/>
    <w:rsid w:val="006F063F"/>
    <w:rPr>
      <w:rFonts w:ascii="Work Sans Black" w:hAnsi="Work Sans Black" w:cstheme="minorHAnsi"/>
      <w:b/>
      <w:bCs/>
      <w:i/>
      <w:iCs/>
      <w:caps/>
      <w:color w:val="8A7D6D" w:themeColor="background2"/>
      <w:spacing w:val="50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9228BD"/>
    <w:rPr>
      <w:rFonts w:ascii="Work Sans Black" w:hAnsi="Work Sans Black" w:cstheme="minorHAnsi"/>
      <w:b/>
      <w:bCs/>
      <w:i/>
      <w:iCs/>
      <w:color w:val="8A7D6D" w:themeColor="background2"/>
      <w:spacing w:val="5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52F8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52F88"/>
    <w:rPr>
      <w:rFonts w:ascii="Montserrat" w:hAnsi="Montserrat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B52F8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52F88"/>
    <w:rPr>
      <w:rFonts w:ascii="Montserrat" w:hAnsi="Montserrat"/>
      <w:sz w:val="20"/>
      <w:szCs w:val="20"/>
    </w:rPr>
  </w:style>
  <w:style w:type="table" w:styleId="Grilledutableau">
    <w:name w:val="Table Grid"/>
    <w:basedOn w:val="TableauNormal"/>
    <w:rsid w:val="00B52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te">
    <w:name w:val="Entête"/>
    <w:basedOn w:val="Piedpage"/>
    <w:link w:val="EntteCar"/>
    <w:qFormat/>
    <w:rsid w:val="009228BD"/>
    <w:rPr>
      <w:b/>
      <w:bCs/>
      <w:caps/>
      <w:color w:val="8A7D6D" w:themeColor="background2"/>
    </w:rPr>
  </w:style>
  <w:style w:type="character" w:styleId="Lienhypertexte">
    <w:name w:val="Hyperlink"/>
    <w:basedOn w:val="Policepardfaut"/>
    <w:uiPriority w:val="99"/>
    <w:unhideWhenUsed/>
    <w:rsid w:val="00AC7F2D"/>
    <w:rPr>
      <w:color w:val="0563C1" w:themeColor="hyperlink"/>
      <w:u w:val="single"/>
    </w:rPr>
  </w:style>
  <w:style w:type="character" w:customStyle="1" w:styleId="EntteCar">
    <w:name w:val="Entête Car"/>
    <w:basedOn w:val="Titre4Car"/>
    <w:link w:val="Entte"/>
    <w:rsid w:val="009228BD"/>
    <w:rPr>
      <w:rFonts w:ascii="Montserrat" w:hAnsi="Montserrat" w:cstheme="minorHAnsi"/>
      <w:b/>
      <w:bCs/>
      <w:i/>
      <w:iCs/>
      <w:caps/>
      <w:color w:val="8A7D6D" w:themeColor="background2"/>
      <w:spacing w:val="50"/>
      <w:sz w:val="16"/>
      <w:szCs w:val="16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C7F2D"/>
    <w:rPr>
      <w:color w:val="605E5C"/>
      <w:shd w:val="clear" w:color="auto" w:fill="E1DFDD"/>
    </w:rPr>
  </w:style>
  <w:style w:type="paragraph" w:customStyle="1" w:styleId="Piedpage">
    <w:name w:val="Pied page"/>
    <w:basedOn w:val="Normal"/>
    <w:link w:val="PiedpageCar"/>
    <w:qFormat/>
    <w:rsid w:val="009228BD"/>
    <w:rPr>
      <w:rFonts w:ascii="Montserrat" w:hAnsi="Montserrat"/>
      <w:i/>
      <w:iCs/>
      <w:color w:val="FFFFFF" w:themeColor="background1"/>
      <w:sz w:val="16"/>
      <w:szCs w:val="16"/>
    </w:rPr>
  </w:style>
  <w:style w:type="character" w:customStyle="1" w:styleId="Titre5Car">
    <w:name w:val="Titre 5 Car"/>
    <w:basedOn w:val="Policepardfaut"/>
    <w:link w:val="Titre5"/>
    <w:uiPriority w:val="9"/>
    <w:rsid w:val="00AC7F2D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character" w:customStyle="1" w:styleId="PiedpageCar">
    <w:name w:val="Pied page Car"/>
    <w:basedOn w:val="EntteCar"/>
    <w:link w:val="Piedpage"/>
    <w:rsid w:val="009228BD"/>
    <w:rPr>
      <w:rFonts w:ascii="Montserrat" w:hAnsi="Montserrat" w:cstheme="minorHAnsi"/>
      <w:b w:val="0"/>
      <w:bCs w:val="0"/>
      <w:i/>
      <w:iCs/>
      <w:caps w:val="0"/>
      <w:color w:val="FFFFFF" w:themeColor="background1"/>
      <w:spacing w:val="50"/>
      <w:sz w:val="16"/>
      <w:szCs w:val="16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740261"/>
    <w:pPr>
      <w:tabs>
        <w:tab w:val="right" w:leader="hyphen" w:pos="10196"/>
      </w:tabs>
    </w:pPr>
    <w:rPr>
      <w:b/>
      <w:bCs/>
      <w:iCs/>
      <w:caps/>
      <w:szCs w:val="24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740261"/>
    <w:pPr>
      <w:tabs>
        <w:tab w:val="right" w:leader="dot" w:pos="11046"/>
      </w:tabs>
      <w:spacing w:before="120"/>
    </w:pPr>
    <w:rPr>
      <w:b/>
      <w:bCs/>
      <w:caps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740261"/>
    <w:pPr>
      <w:ind w:left="284"/>
    </w:pPr>
  </w:style>
  <w:style w:type="paragraph" w:styleId="TM4">
    <w:name w:val="toc 4"/>
    <w:basedOn w:val="Normal"/>
    <w:next w:val="Normal"/>
    <w:autoRedefine/>
    <w:uiPriority w:val="39"/>
    <w:unhideWhenUsed/>
    <w:rsid w:val="00740261"/>
    <w:pPr>
      <w:ind w:left="567"/>
    </w:pPr>
  </w:style>
  <w:style w:type="paragraph" w:styleId="TM5">
    <w:name w:val="toc 5"/>
    <w:basedOn w:val="Normal"/>
    <w:next w:val="Normal"/>
    <w:autoRedefine/>
    <w:uiPriority w:val="39"/>
    <w:unhideWhenUsed/>
    <w:rsid w:val="00450FA3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450FA3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450FA3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450FA3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450FA3"/>
    <w:pPr>
      <w:ind w:left="1600"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00B7"/>
    <w:pPr>
      <w:pBdr>
        <w:top w:val="single" w:sz="8" w:space="10" w:color="354878"/>
        <w:bottom w:val="single" w:sz="8" w:space="10" w:color="354878"/>
      </w:pBdr>
      <w:spacing w:before="360" w:after="360"/>
      <w:ind w:left="864" w:right="864"/>
      <w:jc w:val="center"/>
    </w:pPr>
    <w:rPr>
      <w:rFonts w:ascii="Work Sans" w:hAnsi="Work Sans"/>
      <w:b/>
      <w:iCs/>
      <w:color w:val="354878"/>
      <w:sz w:val="36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00B7"/>
    <w:rPr>
      <w:rFonts w:ascii="Work Sans" w:hAnsi="Work Sans"/>
      <w:b/>
      <w:iCs/>
      <w:color w:val="354878"/>
      <w:sz w:val="36"/>
      <w:szCs w:val="20"/>
    </w:rPr>
  </w:style>
  <w:style w:type="paragraph" w:styleId="Textedebulles">
    <w:name w:val="Balloon Text"/>
    <w:basedOn w:val="Normal"/>
    <w:link w:val="TextedebullesCar"/>
    <w:semiHidden/>
    <w:unhideWhenUsed/>
    <w:rsid w:val="00A209F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09F6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703DB9"/>
    <w:pPr>
      <w:ind w:left="708"/>
      <w:outlineLvl w:val="9"/>
    </w:pPr>
    <w:rPr>
      <w:rFonts w:ascii="Arial" w:eastAsia="Times New Roman" w:hAnsi="Arial" w:cs="Times New Roman"/>
      <w:kern w:val="0"/>
      <w:szCs w:val="24"/>
      <w:lang w:eastAsia="fr-FR"/>
      <w14:ligatures w14:val="none"/>
    </w:rPr>
  </w:style>
  <w:style w:type="numbering" w:customStyle="1" w:styleId="ListeSantMarais">
    <w:name w:val="Liste Santé Marais"/>
    <w:rsid w:val="00703DB9"/>
    <w:pPr>
      <w:numPr>
        <w:numId w:val="1"/>
      </w:numPr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703DB9"/>
    <w:pPr>
      <w:keepLines/>
      <w:spacing w:before="480" w:after="840"/>
      <w:outlineLvl w:val="9"/>
    </w:pPr>
    <w:rPr>
      <w:rFonts w:ascii="Gill Sans MT" w:eastAsia="Times New Roman" w:hAnsi="Gill Sans MT" w:cs="Arial"/>
      <w:bCs w:val="0"/>
      <w:i/>
      <w:caps w:val="0"/>
      <w:color w:val="365F91"/>
      <w:spacing w:val="0"/>
      <w:kern w:val="0"/>
      <w:sz w:val="28"/>
      <w:szCs w:val="28"/>
      <w14:ligatures w14:val="none"/>
    </w:rPr>
  </w:style>
  <w:style w:type="paragraph" w:styleId="Titre">
    <w:name w:val="Title"/>
    <w:basedOn w:val="Normal"/>
    <w:next w:val="Normal"/>
    <w:link w:val="TitreCar"/>
    <w:qFormat/>
    <w:rsid w:val="00703DB9"/>
    <w:pPr>
      <w:spacing w:before="240" w:after="60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eastAsia="fr-FR"/>
      <w14:ligatures w14:val="none"/>
    </w:rPr>
  </w:style>
  <w:style w:type="character" w:customStyle="1" w:styleId="TitreCar">
    <w:name w:val="Titre Car"/>
    <w:basedOn w:val="Policepardfaut"/>
    <w:link w:val="Titre"/>
    <w:rsid w:val="00703DB9"/>
    <w:rPr>
      <w:rFonts w:ascii="Arial" w:eastAsia="Times New Roman" w:hAnsi="Arial" w:cs="Times New Roman"/>
      <w:b/>
      <w:bCs/>
      <w:kern w:val="28"/>
      <w:sz w:val="32"/>
      <w:szCs w:val="32"/>
      <w:lang w:eastAsia="fr-FR"/>
      <w14:ligatures w14:val="none"/>
    </w:rPr>
  </w:style>
  <w:style w:type="paragraph" w:styleId="Sous-titre">
    <w:name w:val="Subtitle"/>
    <w:basedOn w:val="Titre2"/>
    <w:next w:val="Normal"/>
    <w:link w:val="Sous-titreCar"/>
    <w:qFormat/>
    <w:rsid w:val="00703DB9"/>
    <w:pPr>
      <w:spacing w:before="240" w:after="120" w:line="240" w:lineRule="auto"/>
    </w:pPr>
    <w:rPr>
      <w:rFonts w:ascii="Gill Sans MT" w:eastAsia="Times New Roman" w:hAnsi="Gill Sans MT" w:cs="Arial"/>
      <w:bCs w:val="0"/>
      <w:i/>
      <w:caps w:val="0"/>
      <w:color w:val="24263F" w:themeColor="text2" w:themeShade="BF"/>
      <w:spacing w:val="0"/>
      <w:kern w:val="0"/>
      <w:szCs w:val="24"/>
      <w:lang w:eastAsia="fr-FR"/>
      <w14:ligatures w14:val="none"/>
    </w:rPr>
  </w:style>
  <w:style w:type="character" w:customStyle="1" w:styleId="Sous-titreCar">
    <w:name w:val="Sous-titre Car"/>
    <w:basedOn w:val="Policepardfaut"/>
    <w:link w:val="Sous-titre"/>
    <w:rsid w:val="00703DB9"/>
    <w:rPr>
      <w:rFonts w:ascii="Gill Sans MT" w:eastAsia="Times New Roman" w:hAnsi="Gill Sans MT" w:cs="Arial"/>
      <w:b/>
      <w:i/>
      <w:color w:val="24263F" w:themeColor="text2" w:themeShade="BF"/>
      <w:kern w:val="0"/>
      <w:sz w:val="32"/>
      <w:szCs w:val="24"/>
      <w:lang w:eastAsia="fr-FR"/>
      <w14:ligatures w14:val="none"/>
    </w:rPr>
  </w:style>
  <w:style w:type="numbering" w:customStyle="1" w:styleId="ListedocumentsDUMG">
    <w:name w:val="Liste documents DUMG"/>
    <w:uiPriority w:val="99"/>
    <w:rsid w:val="00703DB9"/>
    <w:pPr>
      <w:numPr>
        <w:numId w:val="2"/>
      </w:numPr>
    </w:pPr>
  </w:style>
  <w:style w:type="table" w:styleId="Colonnesdetableau2">
    <w:name w:val="Table Columns 2"/>
    <w:basedOn w:val="TableauNormal"/>
    <w:rsid w:val="00703DB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fr-FR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03DB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fr-FR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ienhypertextesuivivisit">
    <w:name w:val="FollowedHyperlink"/>
    <w:basedOn w:val="Policepardfaut"/>
    <w:uiPriority w:val="99"/>
    <w:rsid w:val="00703DB9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rsid w:val="00703DB9"/>
    <w:rPr>
      <w:sz w:val="16"/>
      <w:szCs w:val="16"/>
    </w:rPr>
  </w:style>
  <w:style w:type="paragraph" w:styleId="Commentaire">
    <w:name w:val="annotation text"/>
    <w:basedOn w:val="Normal"/>
    <w:link w:val="CommentaireCar"/>
    <w:rsid w:val="00703DB9"/>
    <w:pPr>
      <w:outlineLvl w:val="9"/>
    </w:pPr>
    <w:rPr>
      <w:rFonts w:ascii="Arial" w:eastAsia="Times New Roman" w:hAnsi="Arial" w:cs="Times New Roman"/>
      <w:kern w:val="0"/>
      <w:lang w:eastAsia="fr-FR"/>
      <w14:ligatures w14:val="none"/>
    </w:rPr>
  </w:style>
  <w:style w:type="character" w:customStyle="1" w:styleId="CommentaireCar">
    <w:name w:val="Commentaire Car"/>
    <w:basedOn w:val="Policepardfaut"/>
    <w:link w:val="Commentaire"/>
    <w:rsid w:val="00703DB9"/>
    <w:rPr>
      <w:rFonts w:ascii="Arial" w:eastAsia="Times New Roman" w:hAnsi="Arial" w:cs="Times New Roman"/>
      <w:kern w:val="0"/>
      <w:sz w:val="20"/>
      <w:szCs w:val="20"/>
      <w:lang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rsid w:val="00703DB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703DB9"/>
    <w:rPr>
      <w:rFonts w:ascii="Arial" w:eastAsia="Times New Roman" w:hAnsi="Arial" w:cs="Times New Roman"/>
      <w:b/>
      <w:bCs/>
      <w:kern w:val="0"/>
      <w:sz w:val="20"/>
      <w:szCs w:val="20"/>
      <w:lang w:eastAsia="fr-FR"/>
      <w14:ligatures w14:val="none"/>
    </w:rPr>
  </w:style>
  <w:style w:type="paragraph" w:customStyle="1" w:styleId="xl64">
    <w:name w:val="xl64"/>
    <w:basedOn w:val="Normal"/>
    <w:rsid w:val="00703D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color w:val="434343"/>
      <w:kern w:val="0"/>
      <w:sz w:val="24"/>
      <w:szCs w:val="24"/>
      <w:lang w:eastAsia="fr-FR"/>
      <w14:ligatures w14:val="none"/>
    </w:rPr>
  </w:style>
  <w:style w:type="paragraph" w:customStyle="1" w:styleId="xl65">
    <w:name w:val="xl65"/>
    <w:basedOn w:val="Normal"/>
    <w:rsid w:val="00703D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66">
    <w:name w:val="xl66"/>
    <w:basedOn w:val="Normal"/>
    <w:rsid w:val="00703DB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color w:val="434343"/>
      <w:kern w:val="0"/>
      <w:sz w:val="24"/>
      <w:szCs w:val="24"/>
      <w:lang w:eastAsia="fr-FR"/>
      <w14:ligatures w14:val="none"/>
    </w:rPr>
  </w:style>
  <w:style w:type="paragraph" w:customStyle="1" w:styleId="xl67">
    <w:name w:val="xl67"/>
    <w:basedOn w:val="Normal"/>
    <w:rsid w:val="00703D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0000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color w:val="434343"/>
      <w:kern w:val="0"/>
      <w:sz w:val="24"/>
      <w:szCs w:val="24"/>
      <w:lang w:eastAsia="fr-FR"/>
      <w14:ligatures w14:val="none"/>
    </w:rPr>
  </w:style>
  <w:style w:type="paragraph" w:customStyle="1" w:styleId="xl68">
    <w:name w:val="xl68"/>
    <w:basedOn w:val="Normal"/>
    <w:rsid w:val="00703D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0000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customStyle="1" w:styleId="xl69">
    <w:name w:val="xl69"/>
    <w:basedOn w:val="Normal"/>
    <w:rsid w:val="00703D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1C4587" w:fill="008193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b/>
      <w:bCs/>
      <w:color w:val="FFFFFF"/>
      <w:kern w:val="0"/>
      <w:sz w:val="24"/>
      <w:szCs w:val="24"/>
      <w:lang w:eastAsia="fr-FR"/>
      <w14:ligatures w14:val="none"/>
    </w:rPr>
  </w:style>
  <w:style w:type="paragraph" w:customStyle="1" w:styleId="xl70">
    <w:name w:val="xl70"/>
    <w:basedOn w:val="Normal"/>
    <w:rsid w:val="00703DB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1C4587" w:fill="008193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b/>
      <w:bCs/>
      <w:color w:val="FFFFFF"/>
      <w:kern w:val="0"/>
      <w:sz w:val="24"/>
      <w:szCs w:val="24"/>
      <w:lang w:eastAsia="fr-FR"/>
      <w14:ligatures w14:val="none"/>
    </w:rPr>
  </w:style>
  <w:style w:type="paragraph" w:customStyle="1" w:styleId="xl71">
    <w:name w:val="xl71"/>
    <w:basedOn w:val="Normal"/>
    <w:rsid w:val="00703DB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72">
    <w:name w:val="xl72"/>
    <w:basedOn w:val="Normal"/>
    <w:rsid w:val="00703D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8C4D2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73">
    <w:name w:val="xl73"/>
    <w:basedOn w:val="Normal"/>
    <w:rsid w:val="00703DB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8C4D2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color w:val="434343"/>
      <w:kern w:val="0"/>
      <w:sz w:val="24"/>
      <w:szCs w:val="24"/>
      <w:lang w:eastAsia="fr-FR"/>
      <w14:ligatures w14:val="none"/>
    </w:rPr>
  </w:style>
  <w:style w:type="paragraph" w:customStyle="1" w:styleId="xl74">
    <w:name w:val="xl74"/>
    <w:basedOn w:val="Normal"/>
    <w:rsid w:val="00703DB9"/>
    <w:pPr>
      <w:pBdr>
        <w:bottom w:val="single" w:sz="4" w:space="0" w:color="000000"/>
      </w:pBdr>
      <w:shd w:val="clear" w:color="1C4587" w:fill="008193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b/>
      <w:bCs/>
      <w:color w:val="FFFFFF"/>
      <w:kern w:val="0"/>
      <w:sz w:val="24"/>
      <w:szCs w:val="24"/>
      <w:lang w:eastAsia="fr-FR"/>
      <w14:ligatures w14:val="none"/>
    </w:rPr>
  </w:style>
  <w:style w:type="paragraph" w:customStyle="1" w:styleId="xl75">
    <w:name w:val="xl75"/>
    <w:basedOn w:val="Normal"/>
    <w:rsid w:val="00703DB9"/>
    <w:pPr>
      <w:shd w:val="clear" w:color="000000" w:fill="008193"/>
      <w:spacing w:before="100" w:beforeAutospacing="1" w:after="100" w:afterAutospacing="1"/>
      <w:outlineLvl w:val="9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76">
    <w:name w:val="xl76"/>
    <w:basedOn w:val="Normal"/>
    <w:rsid w:val="00703DB9"/>
    <w:pPr>
      <w:shd w:val="clear" w:color="000000" w:fill="008193"/>
      <w:spacing w:before="100" w:beforeAutospacing="1" w:after="100" w:afterAutospacing="1"/>
      <w:outlineLvl w:val="9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77">
    <w:name w:val="xl77"/>
    <w:basedOn w:val="Normal"/>
    <w:rsid w:val="00703DB9"/>
    <w:pPr>
      <w:pBdr>
        <w:left w:val="single" w:sz="4" w:space="0" w:color="000000"/>
        <w:bottom w:val="single" w:sz="4" w:space="0" w:color="000000"/>
      </w:pBdr>
      <w:shd w:val="clear" w:color="1C4587" w:fill="008193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b/>
      <w:bCs/>
      <w:color w:val="FFFFFF"/>
      <w:kern w:val="0"/>
      <w:sz w:val="24"/>
      <w:szCs w:val="24"/>
      <w:lang w:eastAsia="fr-FR"/>
      <w14:ligatures w14:val="none"/>
    </w:rPr>
  </w:style>
  <w:style w:type="paragraph" w:customStyle="1" w:styleId="xl78">
    <w:name w:val="xl78"/>
    <w:basedOn w:val="Normal"/>
    <w:rsid w:val="00703DB9"/>
    <w:pPr>
      <w:pBdr>
        <w:bottom w:val="single" w:sz="4" w:space="0" w:color="000000"/>
        <w:right w:val="single" w:sz="4" w:space="0" w:color="000000"/>
      </w:pBdr>
      <w:shd w:val="clear" w:color="1C4587" w:fill="008193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b/>
      <w:bCs/>
      <w:color w:val="FFFFFF"/>
      <w:kern w:val="0"/>
      <w:sz w:val="24"/>
      <w:szCs w:val="24"/>
      <w:lang w:eastAsia="fr-FR"/>
      <w14:ligatures w14:val="none"/>
    </w:rPr>
  </w:style>
  <w:style w:type="paragraph" w:customStyle="1" w:styleId="xl79">
    <w:name w:val="xl79"/>
    <w:basedOn w:val="Normal"/>
    <w:rsid w:val="00703D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1C4587" w:fill="008193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b/>
      <w:bCs/>
      <w:color w:val="FFFFFF"/>
      <w:kern w:val="0"/>
      <w:sz w:val="24"/>
      <w:szCs w:val="24"/>
      <w:lang w:eastAsia="fr-FR"/>
      <w14:ligatures w14:val="none"/>
    </w:rPr>
  </w:style>
  <w:style w:type="paragraph" w:customStyle="1" w:styleId="msonormal0">
    <w:name w:val="msonormal"/>
    <w:basedOn w:val="Normal"/>
    <w:rsid w:val="00703DB9"/>
    <w:pPr>
      <w:spacing w:before="100" w:beforeAutospacing="1" w:after="100" w:afterAutospacing="1"/>
      <w:outlineLvl w:val="9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font5">
    <w:name w:val="font5"/>
    <w:basedOn w:val="Normal"/>
    <w:rsid w:val="00703DB9"/>
    <w:pPr>
      <w:spacing w:before="100" w:beforeAutospacing="1" w:after="100" w:afterAutospacing="1"/>
      <w:outlineLvl w:val="9"/>
    </w:pPr>
    <w:rPr>
      <w:rFonts w:ascii="Arial" w:eastAsia="Times New Roman" w:hAnsi="Arial" w:cs="Arial"/>
      <w:color w:val="000000"/>
      <w:kern w:val="0"/>
      <w:lang w:eastAsia="fr-FR"/>
      <w14:ligatures w14:val="none"/>
    </w:rPr>
  </w:style>
  <w:style w:type="paragraph" w:customStyle="1" w:styleId="font6">
    <w:name w:val="font6"/>
    <w:basedOn w:val="Normal"/>
    <w:rsid w:val="00703DB9"/>
    <w:pPr>
      <w:spacing w:before="100" w:beforeAutospacing="1" w:after="100" w:afterAutospacing="1"/>
      <w:outlineLvl w:val="9"/>
    </w:pPr>
    <w:rPr>
      <w:rFonts w:ascii="Calibri" w:eastAsia="Times New Roman" w:hAnsi="Calibri" w:cs="Calibri"/>
      <w:color w:val="000000"/>
      <w:kern w:val="0"/>
      <w:lang w:eastAsia="fr-FR"/>
      <w14:ligatures w14:val="none"/>
    </w:rPr>
  </w:style>
  <w:style w:type="paragraph" w:customStyle="1" w:styleId="xl80">
    <w:name w:val="xl80"/>
    <w:basedOn w:val="Normal"/>
    <w:rsid w:val="00703D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81">
    <w:name w:val="xl81"/>
    <w:basedOn w:val="Normal"/>
    <w:rsid w:val="00703D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82">
    <w:name w:val="xl82"/>
    <w:basedOn w:val="Normal"/>
    <w:rsid w:val="00703DB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83">
    <w:name w:val="xl83"/>
    <w:basedOn w:val="Normal"/>
    <w:rsid w:val="00703DB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84">
    <w:name w:val="xl84"/>
    <w:basedOn w:val="Normal"/>
    <w:rsid w:val="00703D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85">
    <w:name w:val="xl85"/>
    <w:basedOn w:val="Normal"/>
    <w:rsid w:val="00703DB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86">
    <w:name w:val="xl86"/>
    <w:basedOn w:val="Normal"/>
    <w:rsid w:val="00703D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87">
    <w:name w:val="xl87"/>
    <w:basedOn w:val="Normal"/>
    <w:rsid w:val="00703D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88">
    <w:name w:val="xl88"/>
    <w:basedOn w:val="Normal"/>
    <w:rsid w:val="00703DB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89">
    <w:name w:val="xl89"/>
    <w:basedOn w:val="Normal"/>
    <w:rsid w:val="00703DB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90">
    <w:name w:val="xl90"/>
    <w:basedOn w:val="Normal"/>
    <w:rsid w:val="00703D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91">
    <w:name w:val="xl91"/>
    <w:basedOn w:val="Normal"/>
    <w:rsid w:val="00703DB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92">
    <w:name w:val="xl92"/>
    <w:basedOn w:val="Normal"/>
    <w:rsid w:val="00703DB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93">
    <w:name w:val="xl93"/>
    <w:basedOn w:val="Normal"/>
    <w:rsid w:val="00703D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94">
    <w:name w:val="xl94"/>
    <w:basedOn w:val="Normal"/>
    <w:rsid w:val="00703DB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95">
    <w:name w:val="xl95"/>
    <w:basedOn w:val="Normal"/>
    <w:rsid w:val="00703D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50"/>
      <w:spacing w:before="100" w:beforeAutospacing="1" w:after="100" w:afterAutospacing="1"/>
      <w:jc w:val="center"/>
      <w:textAlignment w:val="center"/>
      <w:outlineLvl w:val="9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B3A5C"/>
    <w:rPr>
      <w:color w:val="605E5C"/>
      <w:shd w:val="clear" w:color="auto" w:fill="E1DFDD"/>
    </w:rPr>
  </w:style>
  <w:style w:type="paragraph" w:customStyle="1" w:styleId="Entteprincipale">
    <w:name w:val="Entête principale"/>
    <w:basedOn w:val="En-tte"/>
    <w:link w:val="EntteprincipaleCar"/>
    <w:qFormat/>
    <w:rsid w:val="00096D7A"/>
    <w:pPr>
      <w:jc w:val="center"/>
    </w:pPr>
    <w:rPr>
      <w:rFonts w:ascii="Times New Roman" w:hAnsi="Times New Roman" w:cs="Times New Roman"/>
      <w:color w:val="8A7D6D" w:themeColor="background2"/>
      <w:sz w:val="32"/>
      <w:szCs w:val="32"/>
    </w:rPr>
  </w:style>
  <w:style w:type="character" w:customStyle="1" w:styleId="EntteprincipaleCar">
    <w:name w:val="Entête principale Car"/>
    <w:basedOn w:val="En-tteCar"/>
    <w:link w:val="Entteprincipale"/>
    <w:rsid w:val="00096D7A"/>
    <w:rPr>
      <w:rFonts w:ascii="Times New Roman" w:hAnsi="Times New Roman" w:cs="Times New Roman"/>
      <w:color w:val="8A7D6D" w:themeColor="background2"/>
      <w:sz w:val="32"/>
      <w:szCs w:val="32"/>
    </w:rPr>
  </w:style>
  <w:style w:type="character" w:customStyle="1" w:styleId="footnotedescriptionChar">
    <w:name w:val="footnote description Char"/>
    <w:link w:val="footnotedescription"/>
    <w:locked/>
    <w:rsid w:val="00165961"/>
    <w:rPr>
      <w:rFonts w:ascii="Arial" w:eastAsia="Arial" w:hAnsi="Arial" w:cs="Arial"/>
      <w:i/>
      <w:color w:val="000000"/>
      <w:sz w:val="16"/>
    </w:rPr>
  </w:style>
  <w:style w:type="paragraph" w:customStyle="1" w:styleId="footnotedescription">
    <w:name w:val="footnote description"/>
    <w:next w:val="Normal"/>
    <w:link w:val="footnotedescriptionChar"/>
    <w:rsid w:val="00165961"/>
    <w:pPr>
      <w:spacing w:after="8" w:line="256" w:lineRule="auto"/>
    </w:pPr>
    <w:rPr>
      <w:rFonts w:ascii="Arial" w:eastAsia="Arial" w:hAnsi="Arial" w:cs="Arial"/>
      <w:i/>
      <w:color w:val="000000"/>
      <w:sz w:val="16"/>
    </w:rPr>
  </w:style>
  <w:style w:type="character" w:styleId="Appelnotedebasdep">
    <w:name w:val="footnote reference"/>
    <w:basedOn w:val="Policepardfaut"/>
    <w:semiHidden/>
    <w:unhideWhenUsed/>
    <w:rsid w:val="00165961"/>
    <w:rPr>
      <w:vertAlign w:val="superscript"/>
    </w:rPr>
  </w:style>
  <w:style w:type="character" w:customStyle="1" w:styleId="footnotemark">
    <w:name w:val="footnote mark"/>
    <w:rsid w:val="00165961"/>
    <w:rPr>
      <w:rFonts w:ascii="Arial" w:eastAsia="Arial" w:hAnsi="Arial" w:cs="Arial" w:hint="default"/>
      <w:i/>
      <w:iCs w:val="0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1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DUMG">
      <a:dk1>
        <a:sysClr val="windowText" lastClr="000000"/>
      </a:dk1>
      <a:lt1>
        <a:sysClr val="window" lastClr="FFFFFF"/>
      </a:lt1>
      <a:dk2>
        <a:srgbClr val="313355"/>
      </a:dk2>
      <a:lt2>
        <a:srgbClr val="8A7D6D"/>
      </a:lt2>
      <a:accent1>
        <a:srgbClr val="4472C4"/>
      </a:accent1>
      <a:accent2>
        <a:srgbClr val="AD947E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898B7979713B4093931B15072C982C" ma:contentTypeVersion="5" ma:contentTypeDescription="Crée un document." ma:contentTypeScope="" ma:versionID="d42f3593c4a9a09f8a170801da6b18e3">
  <xsd:schema xmlns:xsd="http://www.w3.org/2001/XMLSchema" xmlns:xs="http://www.w3.org/2001/XMLSchema" xmlns:p="http://schemas.microsoft.com/office/2006/metadata/properties" xmlns:ns2="da2fd63a-75b5-4773-8be9-dff426ce09cc" xmlns:ns3="3a9cb7eb-34c1-4860-b5fa-a44f83e329f5" targetNamespace="http://schemas.microsoft.com/office/2006/metadata/properties" ma:root="true" ma:fieldsID="3f6da996b0fe457b0188eec0f946dc2b" ns2:_="" ns3:_="">
    <xsd:import namespace="da2fd63a-75b5-4773-8be9-dff426ce09cc"/>
    <xsd:import namespace="3a9cb7eb-34c1-4860-b5fa-a44f83e32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fd63a-75b5-4773-8be9-dff426ce09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cb7eb-34c1-4860-b5fa-a44f83e329f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D7A04-4C2E-4CF7-AA0A-858B0442A3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2fd63a-75b5-4773-8be9-dff426ce09cc"/>
    <ds:schemaRef ds:uri="3a9cb7eb-34c1-4860-b5fa-a44f83e32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021202-170B-4685-881F-F6FA9174C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359667-7512-41A3-B0BA-3D23473C00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87858E-DEFE-4D66-BB3F-E340CE903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Links>
    <vt:vector size="102" baseType="variant">
      <vt:variant>
        <vt:i4>3539039</vt:i4>
      </vt:variant>
      <vt:variant>
        <vt:i4>96</vt:i4>
      </vt:variant>
      <vt:variant>
        <vt:i4>0</vt:i4>
      </vt:variant>
      <vt:variant>
        <vt:i4>5</vt:i4>
      </vt:variant>
      <vt:variant>
        <vt:lpwstr>http://www.cnge.fr/la_formation/calendrier/date/2014/</vt:lpwstr>
      </vt:variant>
      <vt:variant>
        <vt:lpwstr/>
      </vt:variant>
      <vt:variant>
        <vt:i4>1638450</vt:i4>
      </vt:variant>
      <vt:variant>
        <vt:i4>93</vt:i4>
      </vt:variant>
      <vt:variant>
        <vt:i4>0</vt:i4>
      </vt:variant>
      <vt:variant>
        <vt:i4>5</vt:i4>
      </vt:variant>
      <vt:variant>
        <vt:lpwstr>https://www.cnge.fr/la_formation/</vt:lpwstr>
      </vt:variant>
      <vt:variant>
        <vt:lpwstr/>
      </vt:variant>
      <vt:variant>
        <vt:i4>1048631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_Toc142224655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_Toc142224654</vt:lpwstr>
      </vt:variant>
      <vt:variant>
        <vt:i4>1048631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_Toc142224653</vt:lpwstr>
      </vt:variant>
      <vt:variant>
        <vt:i4>1048631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_Toc142224652</vt:lpwstr>
      </vt:variant>
      <vt:variant>
        <vt:i4>1048631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_Toc142224651</vt:lpwstr>
      </vt:variant>
      <vt:variant>
        <vt:i4>1048631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_Toc142224650</vt:lpwstr>
      </vt:variant>
      <vt:variant>
        <vt:i4>1114167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_Toc142224649</vt:lpwstr>
      </vt:variant>
      <vt:variant>
        <vt:i4>1114167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_Toc142224648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_Toc142224647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_Toc142224646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_Toc142224645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_Toc142224644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_Toc142224643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_Toc142224642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_Toc142224641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Ruelle</dc:creator>
  <cp:keywords/>
  <dc:description/>
  <cp:lastModifiedBy>Sylvie CHAIGNEAU</cp:lastModifiedBy>
  <cp:revision>4</cp:revision>
  <cp:lastPrinted>2023-08-06T21:31:00Z</cp:lastPrinted>
  <dcterms:created xsi:type="dcterms:W3CDTF">2024-10-14T13:04:00Z</dcterms:created>
  <dcterms:modified xsi:type="dcterms:W3CDTF">2026-09-16T12:44:00Z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0x01010003898B7979713B4093931B15072C982C</vt:lpwstr>
  </property>
</Properties>
</file>